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3E58" w14:textId="33579A58" w:rsidR="00CD40E8" w:rsidRDefault="00DB745D">
      <w:r>
        <w:t xml:space="preserve">Добрый день. </w:t>
      </w:r>
    </w:p>
    <w:p w14:paraId="42C8EA5A" w14:textId="3FF1DA38" w:rsidR="00DB745D" w:rsidRDefault="00DB745D">
      <w:r>
        <w:t xml:space="preserve">Включаем презентацию работаем с ней. На слайдах есть аудиозаписи, но, если они не открываются сбрасываю сюда нумерацию слайда и номер аудиозаписи. </w:t>
      </w:r>
    </w:p>
    <w:p w14:paraId="48190226" w14:textId="35BC2AAC" w:rsidR="00077CB7" w:rsidRDefault="00077CB7">
      <w:r>
        <w:t>Слайд 1 – нет звука</w:t>
      </w:r>
    </w:p>
    <w:p w14:paraId="0EBDDD88" w14:textId="3D00C3A3" w:rsidR="00077CB7" w:rsidRDefault="00077CB7">
      <w:r>
        <w:t xml:space="preserve">Слайд 2 </w:t>
      </w:r>
      <w:r w:rsidR="009422BF">
        <w:t>–</w:t>
      </w:r>
      <w:r>
        <w:t xml:space="preserve"> </w:t>
      </w:r>
      <w:r w:rsidR="009422BF">
        <w:t>аудио 1</w:t>
      </w:r>
    </w:p>
    <w:p w14:paraId="615E12F6" w14:textId="158B5B24" w:rsidR="009422BF" w:rsidRDefault="009422BF">
      <w:r>
        <w:t>Слайд 3 – аудио 2</w:t>
      </w:r>
    </w:p>
    <w:p w14:paraId="553C9D76" w14:textId="6A802C11" w:rsidR="009422BF" w:rsidRDefault="009422BF" w:rsidP="009422BF">
      <w:r>
        <w:t xml:space="preserve">Слайд </w:t>
      </w:r>
      <w:r>
        <w:t>4</w:t>
      </w:r>
      <w:r>
        <w:t xml:space="preserve"> – аудио </w:t>
      </w:r>
      <w:r>
        <w:t>3</w:t>
      </w:r>
    </w:p>
    <w:p w14:paraId="11718891" w14:textId="4FDEB779" w:rsidR="009422BF" w:rsidRDefault="009422BF" w:rsidP="009422BF">
      <w:r>
        <w:t xml:space="preserve">Слайд </w:t>
      </w:r>
      <w:r>
        <w:t>5</w:t>
      </w:r>
      <w:r>
        <w:t xml:space="preserve"> – аудио </w:t>
      </w:r>
      <w:r>
        <w:t>4</w:t>
      </w:r>
    </w:p>
    <w:p w14:paraId="4B90EE34" w14:textId="3B0BDD41" w:rsidR="009422BF" w:rsidRDefault="009422BF" w:rsidP="009422BF">
      <w:r>
        <w:t xml:space="preserve">Слайд </w:t>
      </w:r>
      <w:r>
        <w:t>6</w:t>
      </w:r>
      <w:r>
        <w:t xml:space="preserve"> – аудио </w:t>
      </w:r>
      <w:r>
        <w:t>5</w:t>
      </w:r>
    </w:p>
    <w:p w14:paraId="120F1E54" w14:textId="4F86E4AE" w:rsidR="009422BF" w:rsidRDefault="009422BF" w:rsidP="009422BF">
      <w:r>
        <w:t xml:space="preserve">Слайд </w:t>
      </w:r>
      <w:r>
        <w:t>7</w:t>
      </w:r>
      <w:r>
        <w:t xml:space="preserve"> – аудио </w:t>
      </w:r>
      <w:r>
        <w:t>6</w:t>
      </w:r>
    </w:p>
    <w:p w14:paraId="690B4365" w14:textId="6507E596" w:rsidR="009422BF" w:rsidRDefault="009422BF" w:rsidP="009422BF">
      <w:r>
        <w:t xml:space="preserve">Слайд </w:t>
      </w:r>
      <w:r>
        <w:t>8</w:t>
      </w:r>
      <w:r>
        <w:t xml:space="preserve"> – аудио </w:t>
      </w:r>
      <w:r>
        <w:t>7</w:t>
      </w:r>
    </w:p>
    <w:p w14:paraId="70257372" w14:textId="3CCC8473" w:rsidR="009422BF" w:rsidRDefault="009422BF" w:rsidP="009422BF">
      <w:r>
        <w:t xml:space="preserve">Слайд </w:t>
      </w:r>
      <w:r>
        <w:t>9</w:t>
      </w:r>
      <w:r>
        <w:t xml:space="preserve"> – аудио </w:t>
      </w:r>
      <w:r>
        <w:t>8</w:t>
      </w:r>
    </w:p>
    <w:p w14:paraId="7A28EF69" w14:textId="0F9A994F" w:rsidR="009422BF" w:rsidRDefault="009422BF" w:rsidP="009422BF">
      <w:r>
        <w:t xml:space="preserve">Слайд </w:t>
      </w:r>
      <w:r>
        <w:t>10</w:t>
      </w:r>
      <w:r>
        <w:t xml:space="preserve"> – </w:t>
      </w:r>
      <w:r>
        <w:t>нет аудио</w:t>
      </w:r>
    </w:p>
    <w:p w14:paraId="0F75871C" w14:textId="58749124" w:rsidR="009422BF" w:rsidRDefault="009422BF" w:rsidP="009422BF">
      <w:r>
        <w:t xml:space="preserve">Слайд </w:t>
      </w:r>
      <w:r>
        <w:t xml:space="preserve">11 </w:t>
      </w:r>
      <w:r>
        <w:t xml:space="preserve">– аудио </w:t>
      </w:r>
      <w:r>
        <w:t>9</w:t>
      </w:r>
    </w:p>
    <w:p w14:paraId="0153CE87" w14:textId="7FB550A4" w:rsidR="009422BF" w:rsidRDefault="009422BF" w:rsidP="009422BF">
      <w:r>
        <w:t xml:space="preserve">Слайд </w:t>
      </w:r>
      <w:r>
        <w:t>1</w:t>
      </w:r>
      <w:r>
        <w:t xml:space="preserve">2 – аудио </w:t>
      </w:r>
      <w:r>
        <w:t>10</w:t>
      </w:r>
    </w:p>
    <w:p w14:paraId="0726C3A0" w14:textId="43774E1A" w:rsidR="009422BF" w:rsidRDefault="009422BF" w:rsidP="009422BF">
      <w:r>
        <w:t xml:space="preserve">Слайд </w:t>
      </w:r>
      <w:r>
        <w:t>1</w:t>
      </w:r>
      <w:r>
        <w:t xml:space="preserve">3 – аудио </w:t>
      </w:r>
      <w:r>
        <w:t>11</w:t>
      </w:r>
    </w:p>
    <w:p w14:paraId="46D82338" w14:textId="52FC2252" w:rsidR="009422BF" w:rsidRDefault="009422BF" w:rsidP="009422BF">
      <w:r>
        <w:t xml:space="preserve">Слайд </w:t>
      </w:r>
      <w:r>
        <w:t xml:space="preserve">14 - </w:t>
      </w:r>
      <w:r>
        <w:t xml:space="preserve"> аудио 1</w:t>
      </w:r>
      <w:r>
        <w:t>2</w:t>
      </w:r>
    </w:p>
    <w:p w14:paraId="034E55E4" w14:textId="38AD5C71" w:rsidR="009422BF" w:rsidRDefault="009422BF" w:rsidP="009422BF">
      <w:r>
        <w:t xml:space="preserve">Задние – просмотр мультфильма «По дороге с облаками и нарисовать иллюстрацию к мультфильму» </w:t>
      </w:r>
    </w:p>
    <w:p w14:paraId="2ADEF7E0" w14:textId="4E06921F" w:rsidR="009422BF" w:rsidRDefault="009422BF" w:rsidP="009422BF"/>
    <w:p w14:paraId="40D68908" w14:textId="77777777" w:rsidR="009422BF" w:rsidRDefault="009422BF" w:rsidP="009422BF"/>
    <w:p w14:paraId="1E343E09" w14:textId="77777777" w:rsidR="009422BF" w:rsidRDefault="009422BF"/>
    <w:p w14:paraId="357BBBA8" w14:textId="77777777" w:rsidR="009422BF" w:rsidRDefault="009422BF"/>
    <w:p w14:paraId="7C37FC27" w14:textId="77777777" w:rsidR="00DB745D" w:rsidRDefault="00DB745D"/>
    <w:sectPr w:rsidR="00DB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AD"/>
    <w:rsid w:val="00077CB7"/>
    <w:rsid w:val="00890EAD"/>
    <w:rsid w:val="009422BF"/>
    <w:rsid w:val="00CD40E8"/>
    <w:rsid w:val="00D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33B0"/>
  <w15:chartTrackingRefBased/>
  <w15:docId w15:val="{C9BEF6C4-AD18-40CD-BDD2-A35AF7C7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serg.bychkov14@gmail.com</dc:creator>
  <cp:keywords/>
  <dc:description/>
  <cp:lastModifiedBy>serg.bychkov14@gmail.com</cp:lastModifiedBy>
  <cp:revision>2</cp:revision>
  <dcterms:created xsi:type="dcterms:W3CDTF">2020-04-13T06:34:00Z</dcterms:created>
  <dcterms:modified xsi:type="dcterms:W3CDTF">2020-04-13T07:24:00Z</dcterms:modified>
</cp:coreProperties>
</file>